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853" w:rsidRDefault="00470853">
      <w:bookmarkStart w:id="0" w:name="_GoBack"/>
      <w:r>
        <w:t>Online Campaign, information meetings links:</w:t>
      </w:r>
    </w:p>
    <w:bookmarkEnd w:id="0"/>
    <w:p w:rsidR="00470853" w:rsidRDefault="00470853"/>
    <w:p w:rsidR="00470853" w:rsidRDefault="00470853"/>
    <w:p w:rsidR="00470853" w:rsidRDefault="00470853">
      <w:hyperlink r:id="rId4" w:history="1">
        <w:r w:rsidRPr="00470853">
          <w:rPr>
            <w:rStyle w:val="Hyperlink"/>
          </w:rPr>
          <w:t>https://www.facebook.com/share/p/17yGjBBq4M/</w:t>
        </w:r>
      </w:hyperlink>
    </w:p>
    <w:p w:rsidR="00470853" w:rsidRDefault="00470853"/>
    <w:p w:rsidR="00470853" w:rsidRDefault="00470853">
      <w:hyperlink r:id="rId5" w:history="1">
        <w:r w:rsidRPr="00470853">
          <w:rPr>
            <w:rStyle w:val="Hyperlink"/>
          </w:rPr>
          <w:t>https://www.facebook.com/share/p/1BTAExjaaj/</w:t>
        </w:r>
      </w:hyperlink>
    </w:p>
    <w:p w:rsidR="00470853" w:rsidRDefault="00470853"/>
    <w:p w:rsidR="00470853" w:rsidRDefault="00470853">
      <w:hyperlink r:id="rId6" w:history="1">
        <w:r w:rsidRPr="00470853">
          <w:rPr>
            <w:rStyle w:val="Hyperlink"/>
          </w:rPr>
          <w:t>https://www.facebook.com/share/p/1AhZXe49Ur/</w:t>
        </w:r>
      </w:hyperlink>
    </w:p>
    <w:p w:rsidR="00470853" w:rsidRDefault="00470853"/>
    <w:p w:rsidR="00470853" w:rsidRDefault="00470853">
      <w:hyperlink r:id="rId7" w:history="1">
        <w:r w:rsidRPr="00470853">
          <w:rPr>
            <w:rStyle w:val="Hyperlink"/>
          </w:rPr>
          <w:t>https://www.facebook.com/share/p/1DwEWT6EjN/</w:t>
        </w:r>
      </w:hyperlink>
    </w:p>
    <w:p w:rsidR="00470853" w:rsidRDefault="00470853"/>
    <w:p w:rsidR="00470853" w:rsidRDefault="00470853">
      <w:hyperlink r:id="rId8" w:history="1">
        <w:r w:rsidRPr="00470853">
          <w:rPr>
            <w:rStyle w:val="Hyperlink"/>
          </w:rPr>
          <w:t>https://www.facebook.com/share/p/14ioyDPrjN/</w:t>
        </w:r>
      </w:hyperlink>
    </w:p>
    <w:p w:rsidR="00470853" w:rsidRDefault="00470853"/>
    <w:p w:rsidR="00470853" w:rsidRDefault="00470853">
      <w:hyperlink r:id="rId9" w:history="1">
        <w:r w:rsidRPr="00470853">
          <w:rPr>
            <w:rStyle w:val="Hyperlink"/>
          </w:rPr>
          <w:t>https://oni.gov.ge/%e1%83%9d%e1%83%9c%e1%83%98%e1%83%a1-%e1%83%9b%e1%83%a3%e1%83%9c%e1%83%98%e1%83%aa%e1%83%98%e1%83%9e%e1%83%90%e1%83%9a%e1%83%98%e1%83%a2%e1%83%94%e1%83%a2%e1%83%98%e1%83%a1-%e1%83%9b%e1%83%94-429/</w:t>
        </w:r>
      </w:hyperlink>
    </w:p>
    <w:p w:rsidR="00470853" w:rsidRDefault="00470853"/>
    <w:p w:rsidR="00470853" w:rsidRDefault="00470853">
      <w:hyperlink r:id="rId10" w:history="1">
        <w:r w:rsidRPr="00470853">
          <w:rPr>
            <w:rStyle w:val="Hyperlink"/>
          </w:rPr>
          <w:t>https://oni.gov.ge/%e1%83%9d%e1%83%9c%e1%83%98%e1%83%a1-%e1%83%9b%e1%83%a3%e1%83%9c%e1%83%98%e1%83%aa%e1%83%98%e1%83%9e%e1%83%90%e1%83%9a%e1%83%98%e1%83%a2%e1%83%94%e1%83%a2%e1%83%98%e1%83%a1-%e1%83%9b%e1%83%94-433/</w:t>
        </w:r>
      </w:hyperlink>
    </w:p>
    <w:sectPr w:rsidR="00470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53"/>
    <w:rsid w:val="0047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F7782"/>
  <w15:chartTrackingRefBased/>
  <w15:docId w15:val="{104E7000-D084-4C55-99BA-5E8DF42D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08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08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hare/p/14ioyDPrj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share/p/1DwEWT6EjN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share/p/1AhZXe49Ur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facebook.com/share/p/1BTAExjaaj/" TargetMode="External"/><Relationship Id="rId10" Type="http://schemas.openxmlformats.org/officeDocument/2006/relationships/hyperlink" Target="https://oni.gov.ge/%e1%83%9d%e1%83%9c%e1%83%98%e1%83%a1-%e1%83%9b%e1%83%a3%e1%83%9c%e1%83%98%e1%83%aa%e1%83%98%e1%83%9e%e1%83%90%e1%83%9a%e1%83%98%e1%83%a2%e1%83%94%e1%83%a2%e1%83%98%e1%83%a1-%e1%83%9b%e1%83%94-433/" TargetMode="External"/><Relationship Id="rId4" Type="http://schemas.openxmlformats.org/officeDocument/2006/relationships/hyperlink" Target="https://www.facebook.com/share/p/17yGjBBq4M/" TargetMode="External"/><Relationship Id="rId9" Type="http://schemas.openxmlformats.org/officeDocument/2006/relationships/hyperlink" Target="https://oni.gov.ge/%e1%83%9d%e1%83%9c%e1%83%98%e1%83%a1-%e1%83%9b%e1%83%a3%e1%83%9c%e1%83%98%e1%83%aa%e1%83%98%e1%83%9e%e1%83%90%e1%83%9a%e1%83%98%e1%83%a2%e1%83%94%e1%83%a2%e1%83%98%e1%83%a1-%e1%83%9b%e1%83%94-42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Tamari</dc:creator>
  <cp:keywords/>
  <dc:description/>
  <cp:lastModifiedBy>Tamari</cp:lastModifiedBy>
  <cp:revision>1</cp:revision>
  <dcterms:created xsi:type="dcterms:W3CDTF">2024-11-21T12:46:00Z</dcterms:created>
  <dcterms:modified xsi:type="dcterms:W3CDTF">2024-11-21T12:52:00Z</dcterms:modified>
</cp:coreProperties>
</file>